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B497" w14:textId="77777777" w:rsidR="00E02684" w:rsidRPr="00E02684" w:rsidRDefault="00E02684" w:rsidP="00E026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E026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 xml:space="preserve">El Alto, </w:t>
      </w:r>
      <w:r w:rsidRPr="00E02684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es-BO"/>
          <w14:ligatures w14:val="none"/>
        </w:rPr>
        <w:t>[fecha actual]</w:t>
      </w:r>
    </w:p>
    <w:p w14:paraId="0C87C440" w14:textId="7D0ED6F3" w:rsidR="00E02684" w:rsidRPr="00E02684" w:rsidRDefault="00E02684" w:rsidP="00E0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E026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Señora</w:t>
      </w:r>
      <w:r w:rsidR="00412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:</w:t>
      </w:r>
      <w:r w:rsidRPr="00E0268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 w:rsidRPr="00E026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LIC. TEODOSIA TANCARA CALLECUSI</w:t>
      </w:r>
      <w:r w:rsidRPr="00E0268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 w:rsidRPr="00E026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DIRECTORA DE LINGÜÍSTICA E IDIOMAS</w:t>
      </w:r>
      <w:r w:rsidRPr="00E0268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r w:rsidRPr="00E026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Universidad Pública de El Alto (UPEA)</w:t>
      </w:r>
      <w:r w:rsidRPr="00E0268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</w:r>
      <w:proofErr w:type="gramStart"/>
      <w:r w:rsidRPr="00E026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Presente.-</w:t>
      </w:r>
      <w:proofErr w:type="gramEnd"/>
    </w:p>
    <w:p w14:paraId="4F8071FD" w14:textId="205BCE87" w:rsidR="00E02684" w:rsidRPr="00E02684" w:rsidRDefault="00E02684" w:rsidP="00E026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es-BO"/>
          <w14:ligatures w14:val="none"/>
        </w:rPr>
      </w:pPr>
      <w:r w:rsidRPr="00E026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s-BO"/>
          <w14:ligatures w14:val="none"/>
        </w:rPr>
        <w:t xml:space="preserve">Ref.: Solicitud de inscripción </w:t>
      </w:r>
      <w:r w:rsidR="0041269F" w:rsidRPr="00412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s-BO"/>
          <w14:ligatures w14:val="none"/>
        </w:rPr>
        <w:t>a los cursos</w:t>
      </w:r>
      <w:r w:rsidRPr="00E026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s-BO"/>
          <w14:ligatures w14:val="none"/>
        </w:rPr>
        <w:t xml:space="preserve"> de idioma</w:t>
      </w:r>
      <w:r w:rsidR="0041269F" w:rsidRPr="00412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s-BO"/>
          <w14:ligatures w14:val="none"/>
        </w:rPr>
        <w:t>s</w:t>
      </w:r>
    </w:p>
    <w:p w14:paraId="0DA1CD3B" w14:textId="77777777" w:rsidR="00E02684" w:rsidRPr="00E02684" w:rsidRDefault="00E02684" w:rsidP="00E02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E0268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De mi mayor consideración:</w:t>
      </w:r>
    </w:p>
    <w:p w14:paraId="134B0D81" w14:textId="393D1BFA" w:rsidR="00E02684" w:rsidRPr="00E02684" w:rsidRDefault="00E02684" w:rsidP="00E0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E0268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Mediante la presente, me permito dirigirme a usted con el debido respeto para expresar mi interés en inscribirme al curso de idioma ofrecido por su prestigioso departamento</w:t>
      </w:r>
      <w:r w:rsidR="00033CF9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de idiomas</w:t>
      </w:r>
      <w:r w:rsidRPr="00E0268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. A continuación, detallo </w:t>
      </w:r>
      <w:r w:rsidR="00033CF9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mis</w:t>
      </w:r>
      <w:r w:rsidRPr="00E0268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datos correspondientes:</w:t>
      </w:r>
    </w:p>
    <w:p w14:paraId="4151C2C3" w14:textId="5FB4853B" w:rsidR="00E02684" w:rsidRPr="00E02684" w:rsidRDefault="00E02684" w:rsidP="00E026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E026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Idioma</w:t>
      </w:r>
      <w:r w:rsidR="00412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s</w:t>
      </w:r>
      <w:r w:rsidRPr="00E026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 xml:space="preserve"> a cursar:</w:t>
      </w:r>
      <w:r w:rsidRPr="00E0268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</w:t>
      </w:r>
      <w:r w:rsidRPr="00E02684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s-BO"/>
          <w14:ligatures w14:val="none"/>
        </w:rPr>
        <w:t>[IDIOMA</w:t>
      </w:r>
      <w:r w:rsidR="0041269F" w:rsidRPr="00033CF9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s-BO"/>
          <w14:ligatures w14:val="none"/>
        </w:rPr>
        <w:t>1 – IDIOMA2</w:t>
      </w:r>
      <w:r w:rsidRPr="00E02684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s-BO"/>
          <w14:ligatures w14:val="none"/>
        </w:rPr>
        <w:t>]</w:t>
      </w:r>
    </w:p>
    <w:p w14:paraId="78A995D1" w14:textId="77777777" w:rsidR="00E02684" w:rsidRPr="00E02684" w:rsidRDefault="00E02684" w:rsidP="00E026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E026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Carrera:</w:t>
      </w:r>
      <w:r w:rsidRPr="00E0268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</w:t>
      </w:r>
      <w:r w:rsidRPr="00E02684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s-BO"/>
          <w14:ligatures w14:val="none"/>
        </w:rPr>
        <w:t>[NOMBRE DE TU CARRERA]</w:t>
      </w:r>
    </w:p>
    <w:p w14:paraId="1CE5711C" w14:textId="77777777" w:rsidR="00E02684" w:rsidRDefault="00E02684" w:rsidP="00E026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E026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Semestre actual:</w:t>
      </w:r>
      <w:r w:rsidRPr="00E0268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</w:t>
      </w:r>
      <w:r w:rsidRPr="00E02684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s-BO"/>
          <w14:ligatures w14:val="none"/>
        </w:rPr>
        <w:t>[SEMESTRE ACTUAL]</w:t>
      </w:r>
    </w:p>
    <w:p w14:paraId="35937B85" w14:textId="3C1DBCC5" w:rsidR="00E02684" w:rsidRPr="00E02684" w:rsidRDefault="00E02684" w:rsidP="00E026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Correo electrónico:</w:t>
      </w:r>
      <w:r w:rsidR="00412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 xml:space="preserve"> </w:t>
      </w:r>
      <w:r w:rsidR="0041269F" w:rsidRPr="00033CF9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s-BO"/>
          <w14:ligatures w14:val="none"/>
        </w:rPr>
        <w:t>[ CORREO PERSONAL ACTUAL]</w:t>
      </w:r>
    </w:p>
    <w:p w14:paraId="676D72F9" w14:textId="35C86D9D" w:rsidR="00E02684" w:rsidRPr="00E02684" w:rsidRDefault="00E02684" w:rsidP="00E026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N</w:t>
      </w:r>
      <w:r w:rsidR="0041269F" w:rsidRPr="004126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>°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BO"/>
          <w14:ligatures w14:val="none"/>
        </w:rPr>
        <w:t xml:space="preserve"> Celular: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 xml:space="preserve"> </w:t>
      </w:r>
      <w:r w:rsidR="0041269F" w:rsidRPr="00033CF9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s-BO"/>
          <w14:ligatures w14:val="none"/>
        </w:rPr>
        <w:t>[ACTUAL]</w:t>
      </w:r>
    </w:p>
    <w:p w14:paraId="2930EE27" w14:textId="621E3727" w:rsidR="00E02684" w:rsidRPr="00E02684" w:rsidRDefault="00E02684" w:rsidP="00E0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E0268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El curso resulta de suma importancia para mi formación académica, ya que permitirá fortalecer mis competencias lingüísticas, además de contribuir al desarrollo de habilidades necesarias para alcanzar mis metas académicas y profesionales.</w:t>
      </w:r>
    </w:p>
    <w:p w14:paraId="552D23BC" w14:textId="77777777" w:rsidR="00E02684" w:rsidRPr="00E02684" w:rsidRDefault="00E02684" w:rsidP="00E0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E0268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Por lo expuesto, solicito respetuosamente su autorización para proceder con mi inscripción. Agradezco de antemano la atención brindada a la presente solicitud y quedo a su disposición para cualquier información adicional que requiera.</w:t>
      </w:r>
    </w:p>
    <w:p w14:paraId="3FC0CDC5" w14:textId="77777777" w:rsidR="00E02684" w:rsidRPr="00E02684" w:rsidRDefault="00E02684" w:rsidP="00E0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E0268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Sin otro particular, me despido de usted reiterándole mis más distinguidas consideraciones.</w:t>
      </w:r>
    </w:p>
    <w:p w14:paraId="2C1534E4" w14:textId="449AE525" w:rsidR="00033CF9" w:rsidRDefault="00E02684" w:rsidP="00E0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E0268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t>Atentamente,</w:t>
      </w:r>
    </w:p>
    <w:p w14:paraId="73C25DA8" w14:textId="77777777" w:rsidR="00E02684" w:rsidRPr="00E02684" w:rsidRDefault="00E02684" w:rsidP="00E026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</w:p>
    <w:p w14:paraId="1CF8B815" w14:textId="193C6C32" w:rsidR="00E02684" w:rsidRPr="00E02684" w:rsidRDefault="00E02684" w:rsidP="00E026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</w:pPr>
      <w:r w:rsidRPr="00E02684">
        <w:rPr>
          <w:rFonts w:ascii="Times New Roman" w:eastAsia="Times New Roman" w:hAnsi="Times New Roman" w:cs="Times New Roman"/>
          <w:b/>
          <w:bCs/>
          <w:color w:val="00B050"/>
          <w:kern w:val="0"/>
          <w:sz w:val="24"/>
          <w:szCs w:val="24"/>
          <w:lang w:eastAsia="es-BO"/>
          <w14:ligatures w14:val="none"/>
        </w:rPr>
        <w:t>[Tu Nombre Completo]</w:t>
      </w:r>
      <w:r w:rsidRPr="00E0268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  <w:t xml:space="preserve">C.I.: </w:t>
      </w:r>
      <w:r w:rsidRPr="00E02684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s-BO"/>
          <w14:ligatures w14:val="none"/>
        </w:rPr>
        <w:t>[Tu Cédula de Identidad]</w:t>
      </w:r>
      <w:r w:rsidRPr="00E02684">
        <w:rPr>
          <w:rFonts w:ascii="Times New Roman" w:eastAsia="Times New Roman" w:hAnsi="Times New Roman" w:cs="Times New Roman"/>
          <w:kern w:val="0"/>
          <w:sz w:val="24"/>
          <w:szCs w:val="24"/>
          <w:lang w:eastAsia="es-BO"/>
          <w14:ligatures w14:val="none"/>
        </w:rPr>
        <w:br/>
        <w:t xml:space="preserve">R.U.: </w:t>
      </w:r>
      <w:r w:rsidRPr="00E02684">
        <w:rPr>
          <w:rFonts w:ascii="Times New Roman" w:eastAsia="Times New Roman" w:hAnsi="Times New Roman" w:cs="Times New Roman"/>
          <w:color w:val="00B050"/>
          <w:kern w:val="0"/>
          <w:sz w:val="24"/>
          <w:szCs w:val="24"/>
          <w:lang w:eastAsia="es-BO"/>
          <w14:ligatures w14:val="none"/>
        </w:rPr>
        <w:t>[Tu Código de Registro Universitario]</w:t>
      </w:r>
    </w:p>
    <w:p w14:paraId="09BC05DB" w14:textId="56C68740" w:rsidR="00E02684" w:rsidRPr="00607FB5" w:rsidRDefault="00607FB5" w:rsidP="00E02684">
      <w:pPr>
        <w:rPr>
          <w:sz w:val="40"/>
          <w:szCs w:val="40"/>
        </w:rPr>
      </w:pPr>
      <w:r w:rsidRPr="00607FB5">
        <w:rPr>
          <w:rFonts w:ascii="Times New Roman" w:eastAsia="Times New Roman" w:hAnsi="Times New Roman" w:cs="Times New Roman"/>
          <w:color w:val="00B050"/>
          <w:kern w:val="0"/>
          <w:sz w:val="40"/>
          <w:szCs w:val="40"/>
          <w:lang w:eastAsia="es-BO"/>
          <w14:ligatures w14:val="none"/>
        </w:rPr>
        <w:t xml:space="preserve">NOTA: </w:t>
      </w:r>
      <w:r w:rsidRPr="00E02684">
        <w:rPr>
          <w:rFonts w:ascii="Times New Roman" w:eastAsia="Times New Roman" w:hAnsi="Times New Roman" w:cs="Times New Roman"/>
          <w:color w:val="00B050"/>
          <w:kern w:val="0"/>
          <w:sz w:val="40"/>
          <w:szCs w:val="40"/>
          <w:lang w:eastAsia="es-BO"/>
          <w14:ligatures w14:val="none"/>
        </w:rPr>
        <w:t>[</w:t>
      </w:r>
      <w:r w:rsidRPr="00607FB5">
        <w:rPr>
          <w:rFonts w:ascii="Times New Roman" w:eastAsia="Times New Roman" w:hAnsi="Times New Roman" w:cs="Times New Roman"/>
          <w:color w:val="00B050"/>
          <w:kern w:val="0"/>
          <w:sz w:val="40"/>
          <w:szCs w:val="40"/>
          <w:lang w:eastAsia="es-BO"/>
          <w14:ligatures w14:val="none"/>
        </w:rPr>
        <w:t>Todo el contenido en color verde debe ser eliminado antes de imprimir este documento, incluyendo esta nota.</w:t>
      </w:r>
      <w:r w:rsidRPr="00E02684">
        <w:rPr>
          <w:rFonts w:ascii="Times New Roman" w:eastAsia="Times New Roman" w:hAnsi="Times New Roman" w:cs="Times New Roman"/>
          <w:color w:val="00B050"/>
          <w:kern w:val="0"/>
          <w:sz w:val="40"/>
          <w:szCs w:val="40"/>
          <w:lang w:eastAsia="es-BO"/>
          <w14:ligatures w14:val="none"/>
        </w:rPr>
        <w:t>]</w:t>
      </w:r>
    </w:p>
    <w:sectPr w:rsidR="00E02684" w:rsidRPr="00607FB5" w:rsidSect="00033C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459A" w14:textId="77777777" w:rsidR="005A100C" w:rsidRDefault="005A100C" w:rsidP="00033CF9">
      <w:pPr>
        <w:spacing w:after="0" w:line="240" w:lineRule="auto"/>
      </w:pPr>
      <w:r>
        <w:separator/>
      </w:r>
    </w:p>
  </w:endnote>
  <w:endnote w:type="continuationSeparator" w:id="0">
    <w:p w14:paraId="60AFE5B5" w14:textId="77777777" w:rsidR="005A100C" w:rsidRDefault="005A100C" w:rsidP="0003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CAC8" w14:textId="77777777" w:rsidR="00033CF9" w:rsidRDefault="00033C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1C42" w14:textId="77777777" w:rsidR="00033CF9" w:rsidRDefault="00033CF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9DA1" w14:textId="77777777" w:rsidR="00033CF9" w:rsidRDefault="00033C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96A9" w14:textId="77777777" w:rsidR="005A100C" w:rsidRDefault="005A100C" w:rsidP="00033CF9">
      <w:pPr>
        <w:spacing w:after="0" w:line="240" w:lineRule="auto"/>
      </w:pPr>
      <w:r>
        <w:separator/>
      </w:r>
    </w:p>
  </w:footnote>
  <w:footnote w:type="continuationSeparator" w:id="0">
    <w:p w14:paraId="3054CD4E" w14:textId="77777777" w:rsidR="005A100C" w:rsidRDefault="005A100C" w:rsidP="0003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D87F" w14:textId="5368FD16" w:rsidR="00033CF9" w:rsidRDefault="00033CF9">
    <w:pPr>
      <w:pStyle w:val="Encabezado"/>
    </w:pPr>
    <w:r>
      <w:rPr>
        <w:noProof/>
      </w:rPr>
      <w:pict w14:anchorId="7DC21E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9001" o:spid="_x0000_s1026" type="#_x0000_t75" style="position:absolute;margin-left:0;margin-top:0;width:441.4pt;height:343.15pt;z-index:-251657216;mso-position-horizontal:center;mso-position-horizontal-relative:margin;mso-position-vertical:center;mso-position-vertical-relative:margin" o:allowincell="f">
          <v:imagedata r:id="rId1" o:title="dept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7555" w14:textId="1B12D848" w:rsidR="00033CF9" w:rsidRDefault="00033CF9">
    <w:pPr>
      <w:pStyle w:val="Encabezado"/>
    </w:pPr>
    <w:r>
      <w:rPr>
        <w:noProof/>
      </w:rPr>
      <w:pict w14:anchorId="3D0012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9002" o:spid="_x0000_s1027" type="#_x0000_t75" style="position:absolute;margin-left:0;margin-top:0;width:441.4pt;height:343.15pt;z-index:-251656192;mso-position-horizontal:center;mso-position-horizontal-relative:margin;mso-position-vertical:center;mso-position-vertical-relative:margin" o:allowincell="f">
          <v:imagedata r:id="rId1" o:title="dept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58B2" w14:textId="0EDCDAB8" w:rsidR="00033CF9" w:rsidRDefault="00033CF9">
    <w:pPr>
      <w:pStyle w:val="Encabezado"/>
    </w:pPr>
    <w:r>
      <w:rPr>
        <w:noProof/>
      </w:rPr>
      <w:pict w14:anchorId="49BF85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9000" o:spid="_x0000_s1025" type="#_x0000_t75" style="position:absolute;margin-left:0;margin-top:0;width:441.4pt;height:343.15pt;z-index:-251658240;mso-position-horizontal:center;mso-position-horizontal-relative:margin;mso-position-vertical:center;mso-position-vertical-relative:margin" o:allowincell="f">
          <v:imagedata r:id="rId1" o:title="dept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D6AB9"/>
    <w:multiLevelType w:val="multilevel"/>
    <w:tmpl w:val="2B2C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831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84"/>
    <w:rsid w:val="00033CF9"/>
    <w:rsid w:val="0041269F"/>
    <w:rsid w:val="005A100C"/>
    <w:rsid w:val="00607FB5"/>
    <w:rsid w:val="00E0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D2BD7"/>
  <w15:chartTrackingRefBased/>
  <w15:docId w15:val="{380368A3-FA8D-406D-A62B-AD2CE05A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BO"/>
      <w14:ligatures w14:val="none"/>
    </w:rPr>
  </w:style>
  <w:style w:type="character" w:styleId="Textoennegrita">
    <w:name w:val="Strong"/>
    <w:basedOn w:val="Fuentedeprrafopredeter"/>
    <w:uiPriority w:val="22"/>
    <w:qFormat/>
    <w:rsid w:val="00E0268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33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CF9"/>
  </w:style>
  <w:style w:type="paragraph" w:styleId="Piedepgina">
    <w:name w:val="footer"/>
    <w:basedOn w:val="Normal"/>
    <w:link w:val="PiedepginaCar"/>
    <w:uiPriority w:val="99"/>
    <w:unhideWhenUsed/>
    <w:rsid w:val="00033C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0CEE-5EC9-4838-BA51-CAA99EA9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Julian Zenteno Tancara</dc:creator>
  <cp:keywords/>
  <dc:description/>
  <cp:lastModifiedBy>Dany Julian Zenteno Tancara</cp:lastModifiedBy>
  <cp:revision>2</cp:revision>
  <dcterms:created xsi:type="dcterms:W3CDTF">2025-01-14T14:13:00Z</dcterms:created>
  <dcterms:modified xsi:type="dcterms:W3CDTF">2025-01-14T14:47:00Z</dcterms:modified>
</cp:coreProperties>
</file>